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1685D" w14:textId="77777777" w:rsidR="008F58CE" w:rsidRPr="00B50B0B" w:rsidRDefault="008F58CE" w:rsidP="00C35489">
      <w:pPr>
        <w:numPr>
          <w:ilvl w:val="0"/>
          <w:numId w:val="1"/>
        </w:numPr>
        <w:tabs>
          <w:tab w:val="clear" w:pos="720"/>
        </w:tabs>
        <w:spacing w:before="100" w:beforeAutospacing="1" w:after="100" w:afterAutospacing="1" w:line="240" w:lineRule="auto"/>
        <w:ind w:left="0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Actividad 8.1.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 Instala en tu equipo o máquina virtual Ubuntu.</w:t>
      </w:r>
    </w:p>
    <w:p w14:paraId="55F6962A" w14:textId="54E2A926" w:rsidR="001D04B7" w:rsidRPr="00B50B0B" w:rsidRDefault="001D04B7" w:rsidP="001D04B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Tras montar la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máquina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virtual la ejecutamos para instalar la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última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versión de </w:t>
      </w: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Ubuntu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.</w:t>
      </w:r>
    </w:p>
    <w:p w14:paraId="328D85A3" w14:textId="57D5EAC6" w:rsidR="00C35489" w:rsidRPr="00B50B0B" w:rsidRDefault="00DD2258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449C8871" wp14:editId="667D1AB1">
            <wp:extent cx="6645910" cy="375285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51F" w14:textId="5CAF8078" w:rsidR="001D04B7" w:rsidRPr="00B50B0B" w:rsidRDefault="001D04B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Seleccionamos el idioma español.</w:t>
      </w:r>
    </w:p>
    <w:p w14:paraId="274198F8" w14:textId="1C5FEC33" w:rsidR="00521EBD" w:rsidRPr="00B50B0B" w:rsidRDefault="00521EBD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26F5205E" wp14:editId="5B6E70BD">
            <wp:extent cx="6645910" cy="375285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F68" w14:textId="483B5376" w:rsidR="00721088" w:rsidRPr="00B50B0B" w:rsidRDefault="00721088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26FDBD6C" wp14:editId="75725115">
            <wp:extent cx="6645910" cy="37528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EF40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5F881D03" w14:textId="136CB1BD" w:rsidR="001D04B7" w:rsidRPr="00B50B0B" w:rsidRDefault="001D04B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Marcamos las opciones de descargar actualizaciones e instalar programas de terceros.</w:t>
      </w:r>
    </w:p>
    <w:p w14:paraId="61F9DCFB" w14:textId="06ACC3A4" w:rsidR="00721088" w:rsidRPr="00B50B0B" w:rsidRDefault="00721088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2CDA155D" wp14:editId="63AC93DD">
            <wp:extent cx="6645910" cy="375285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9371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7DD21D22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E3EC3F8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1C0EAC5" w14:textId="18956069" w:rsidR="001D04B7" w:rsidRPr="00B50B0B" w:rsidRDefault="001D04B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lastRenderedPageBreak/>
        <w:t xml:space="preserve">Damos a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más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opciones para especificar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manualmente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la partición del disco.</w:t>
      </w:r>
    </w:p>
    <w:p w14:paraId="3213759F" w14:textId="60DA42C0" w:rsidR="00990975" w:rsidRPr="00B50B0B" w:rsidRDefault="00990975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303FA248" wp14:editId="6B72D35A">
            <wp:extent cx="6645910" cy="375285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590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555AF9E" w14:textId="5612081E" w:rsidR="00CA7CC7" w:rsidRPr="00B50B0B" w:rsidRDefault="00CA7CC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0CCE4ADB" wp14:editId="1BFB2F30">
            <wp:extent cx="6645910" cy="375285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AFB3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047A3689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D44317A" w14:textId="77777777" w:rsidR="0035284C" w:rsidRPr="00B50B0B" w:rsidRDefault="0035284C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58375F1F" w14:textId="65F1766D" w:rsidR="001D04B7" w:rsidRPr="00B50B0B" w:rsidRDefault="001D04B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lastRenderedPageBreak/>
        <w:t xml:space="preserve">Creamos la partición primaria del tipo </w:t>
      </w: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Ext4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y a continuación la partición de </w:t>
      </w: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swapping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.</w:t>
      </w:r>
    </w:p>
    <w:p w14:paraId="2669F759" w14:textId="04278208" w:rsidR="00A81BBC" w:rsidRPr="00B50B0B" w:rsidRDefault="00344EC4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7AB41F7B" wp14:editId="18D8A539">
            <wp:extent cx="6645910" cy="375285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9DB0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9F65E16" w14:textId="0DD887B6" w:rsidR="00A84E9D" w:rsidRPr="00B50B0B" w:rsidRDefault="00A84E9D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46DB045E" wp14:editId="3E7A8129">
            <wp:extent cx="6645910" cy="37528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F806" w14:textId="77777777" w:rsidR="00344EC4" w:rsidRPr="00B50B0B" w:rsidRDefault="00344EC4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1FB92469" w14:textId="6ABD79E1" w:rsidR="003A4954" w:rsidRPr="00B50B0B" w:rsidRDefault="003A4954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01F98AED" wp14:editId="2008834A">
            <wp:extent cx="6645910" cy="375285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F0FE" w14:textId="77777777" w:rsidR="0053532D" w:rsidRPr="00B50B0B" w:rsidRDefault="0053532D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3B9F83AE" w14:textId="07F3D9CE" w:rsidR="006528B5" w:rsidRPr="00B50B0B" w:rsidRDefault="006528B5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30F76571" wp14:editId="7CA9E97E">
            <wp:extent cx="6645910" cy="375285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FF48" w14:textId="77777777" w:rsidR="00267AC8" w:rsidRPr="00B50B0B" w:rsidRDefault="0053532D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41A3FA86" wp14:editId="6336B394">
            <wp:extent cx="6645910" cy="375285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15D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2B8AF9C" w14:textId="1CB01CFA" w:rsidR="001D04B7" w:rsidRPr="00B50B0B" w:rsidRDefault="001D04B7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Le damos nombre al equipo e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identificamos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el usuario inicial de la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máquina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. Finalmente terminamos la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instalación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.</w:t>
      </w:r>
    </w:p>
    <w:p w14:paraId="14F1BCEB" w14:textId="77777777" w:rsidR="00962541" w:rsidRPr="00B50B0B" w:rsidRDefault="00267AC8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78979A38" wp14:editId="01D81E39">
            <wp:extent cx="6645910" cy="375285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1979" w14:textId="77777777" w:rsidR="00875CAF" w:rsidRPr="00B50B0B" w:rsidRDefault="00962541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29FA8B16" wp14:editId="5EFE16FE">
            <wp:extent cx="6645910" cy="375285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1F3F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577885AC" w14:textId="77777777" w:rsidR="00F1213F" w:rsidRPr="00B50B0B" w:rsidRDefault="00875CAF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505CB79C" wp14:editId="23A3ADFF">
            <wp:extent cx="6645910" cy="3752850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0F49" w14:textId="3CF11984" w:rsidR="0053532D" w:rsidRPr="00B50B0B" w:rsidRDefault="00F1213F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086CA1AB" wp14:editId="3061962A">
            <wp:extent cx="6645910" cy="375285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32D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</w:t>
      </w:r>
    </w:p>
    <w:p w14:paraId="60175F6F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59B8632C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4862DB57" w14:textId="77777777" w:rsidR="00B50B0B" w:rsidRPr="00B50B0B" w:rsidRDefault="00B50B0B" w:rsidP="00C35489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7A4C8D7C" w14:textId="77777777" w:rsidR="008F58CE" w:rsidRPr="00B50B0B" w:rsidRDefault="008F58CE" w:rsidP="00C35489">
      <w:pPr>
        <w:numPr>
          <w:ilvl w:val="0"/>
          <w:numId w:val="1"/>
        </w:numPr>
        <w:tabs>
          <w:tab w:val="clear" w:pos="720"/>
        </w:tabs>
        <w:spacing w:before="100" w:beforeAutospacing="1" w:after="100" w:afterAutospacing="1" w:line="240" w:lineRule="auto"/>
        <w:ind w:left="0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Actividad 8.2. 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Justifica y muestra el particionamiento del sistema que has realizado durante la instalación.</w:t>
      </w:r>
    </w:p>
    <w:p w14:paraId="7F090DAA" w14:textId="4C464B04" w:rsidR="00B50B0B" w:rsidRPr="00B50B0B" w:rsidRDefault="00B50B0B" w:rsidP="00B50B0B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ABB1FAC" w14:textId="15201F22" w:rsidR="005963F7" w:rsidRPr="00B50B0B" w:rsidRDefault="005963F7" w:rsidP="005963F7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B50B0B">
        <w:rPr>
          <w:rFonts w:asciiTheme="minorHAnsi" w:hAnsiTheme="minorHAnsi" w:cstheme="minorHAnsi"/>
          <w:sz w:val="22"/>
          <w:szCs w:val="22"/>
        </w:rPr>
        <w:t xml:space="preserve">Sobre Oracle VirtualBox he creado un disco virtual de unos </w:t>
      </w:r>
      <w:r w:rsidRPr="00B50B0B">
        <w:rPr>
          <w:rFonts w:asciiTheme="minorHAnsi" w:hAnsiTheme="minorHAnsi" w:cstheme="minorHAnsi"/>
          <w:sz w:val="22"/>
          <w:szCs w:val="22"/>
        </w:rPr>
        <w:t>50</w:t>
      </w:r>
      <w:r w:rsidRPr="00B50B0B">
        <w:rPr>
          <w:rFonts w:asciiTheme="minorHAnsi" w:hAnsiTheme="minorHAnsi" w:cstheme="minorHAnsi"/>
          <w:sz w:val="22"/>
          <w:szCs w:val="22"/>
        </w:rPr>
        <w:t xml:space="preserve">GB. He creado 2 particiones instalando Ubuntu (tal como pueden observarse en las capturas anteriores): </w:t>
      </w:r>
    </w:p>
    <w:p w14:paraId="05F72920" w14:textId="77777777" w:rsidR="005963F7" w:rsidRPr="00B50B0B" w:rsidRDefault="005963F7" w:rsidP="005963F7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7BB0977" w14:textId="5A97D8D8" w:rsidR="005963F7" w:rsidRPr="00B50B0B" w:rsidRDefault="005963F7" w:rsidP="005963F7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B50B0B">
        <w:rPr>
          <w:rFonts w:asciiTheme="minorHAnsi" w:hAnsiTheme="minorHAnsi" w:cstheme="minorHAnsi"/>
          <w:sz w:val="22"/>
          <w:szCs w:val="22"/>
        </w:rPr>
        <w:t xml:space="preserve">1. </w:t>
      </w:r>
      <w:r w:rsidRPr="00B50B0B">
        <w:rPr>
          <w:rFonts w:asciiTheme="minorHAnsi" w:hAnsiTheme="minorHAnsi" w:cstheme="minorHAnsi"/>
          <w:b/>
          <w:bCs/>
          <w:sz w:val="22"/>
          <w:szCs w:val="22"/>
        </w:rPr>
        <w:t>Primaria</w:t>
      </w:r>
      <w:r w:rsidRPr="00B50B0B">
        <w:rPr>
          <w:rFonts w:asciiTheme="minorHAnsi" w:hAnsiTheme="minorHAnsi" w:cstheme="minorHAnsi"/>
          <w:sz w:val="22"/>
          <w:szCs w:val="22"/>
        </w:rPr>
        <w:t xml:space="preserve"> (</w:t>
      </w:r>
      <w:r w:rsidRPr="00B50B0B">
        <w:rPr>
          <w:rFonts w:asciiTheme="minorHAnsi" w:hAnsiTheme="minorHAnsi" w:cstheme="minorHAnsi"/>
          <w:sz w:val="22"/>
          <w:szCs w:val="22"/>
        </w:rPr>
        <w:t>30</w:t>
      </w:r>
      <w:r w:rsidRPr="00B50B0B">
        <w:rPr>
          <w:rFonts w:asciiTheme="minorHAnsi" w:hAnsiTheme="minorHAnsi" w:cstheme="minorHAnsi"/>
          <w:sz w:val="22"/>
          <w:szCs w:val="22"/>
        </w:rPr>
        <w:t xml:space="preserve">.000MB). Le he asignado a la partición primaria donde se instalará el sistema operativo, aplicaciones y donde los usuarios almacenarán los datos </w:t>
      </w:r>
      <w:r w:rsidRPr="00B50B0B">
        <w:rPr>
          <w:rFonts w:asciiTheme="minorHAnsi" w:hAnsiTheme="minorHAnsi" w:cstheme="minorHAnsi"/>
          <w:sz w:val="22"/>
          <w:szCs w:val="22"/>
        </w:rPr>
        <w:t>unos</w:t>
      </w:r>
      <w:r w:rsidRPr="00B50B0B">
        <w:rPr>
          <w:rFonts w:asciiTheme="minorHAnsi" w:hAnsiTheme="minorHAnsi" w:cstheme="minorHAnsi"/>
          <w:sz w:val="22"/>
          <w:szCs w:val="22"/>
        </w:rPr>
        <w:t xml:space="preserve"> </w:t>
      </w:r>
      <w:r w:rsidRPr="00B50B0B">
        <w:rPr>
          <w:rFonts w:asciiTheme="minorHAnsi" w:hAnsiTheme="minorHAnsi" w:cstheme="minorHAnsi"/>
          <w:sz w:val="22"/>
          <w:szCs w:val="22"/>
        </w:rPr>
        <w:t>30</w:t>
      </w:r>
      <w:r w:rsidRPr="00B50B0B">
        <w:rPr>
          <w:rFonts w:asciiTheme="minorHAnsi" w:hAnsiTheme="minorHAnsi" w:cstheme="minorHAnsi"/>
          <w:sz w:val="22"/>
          <w:szCs w:val="22"/>
        </w:rPr>
        <w:t xml:space="preserve">GB de los </w:t>
      </w:r>
      <w:r w:rsidRPr="00B50B0B">
        <w:rPr>
          <w:rFonts w:asciiTheme="minorHAnsi" w:hAnsiTheme="minorHAnsi" w:cstheme="minorHAnsi"/>
          <w:sz w:val="22"/>
          <w:szCs w:val="22"/>
        </w:rPr>
        <w:t>50</w:t>
      </w:r>
      <w:r w:rsidRPr="00B50B0B">
        <w:rPr>
          <w:rFonts w:asciiTheme="minorHAnsi" w:hAnsiTheme="minorHAnsi" w:cstheme="minorHAnsi"/>
          <w:sz w:val="22"/>
          <w:szCs w:val="22"/>
        </w:rPr>
        <w:t xml:space="preserve">GB disponibles. Se ha elegido el tipo de sistema de archivos ext4 por tratarse de la última versión del mismo y la cual aporta mejor rendimiento que ext3. Tiene también entre otras ventajas: soporte de undelete, soporte para desfragmentación, comprobación de fichero más rápida, mejor tasa de transferencia, </w:t>
      </w:r>
      <w:r w:rsidR="0036504D" w:rsidRPr="00B50B0B">
        <w:rPr>
          <w:rFonts w:asciiTheme="minorHAnsi" w:hAnsiTheme="minorHAnsi" w:cstheme="minorHAnsi"/>
          <w:sz w:val="22"/>
          <w:szCs w:val="22"/>
        </w:rPr>
        <w:t>etc.</w:t>
      </w:r>
      <w:r w:rsidRPr="00B50B0B">
        <w:rPr>
          <w:rFonts w:asciiTheme="minorHAnsi" w:hAnsiTheme="minorHAnsi" w:cstheme="minorHAnsi"/>
          <w:sz w:val="22"/>
          <w:szCs w:val="22"/>
        </w:rPr>
        <w:t xml:space="preserve"> El punto de montaje elegido ha sido el root (/). </w:t>
      </w:r>
    </w:p>
    <w:p w14:paraId="4D66D6FF" w14:textId="77777777" w:rsidR="005963F7" w:rsidRPr="00B50B0B" w:rsidRDefault="005963F7" w:rsidP="005963F7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D52DA63" w14:textId="4C582361" w:rsidR="005963F7" w:rsidRPr="00B50B0B" w:rsidRDefault="005963F7" w:rsidP="005963F7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B50B0B">
        <w:rPr>
          <w:rFonts w:asciiTheme="minorHAnsi" w:hAnsiTheme="minorHAnsi" w:cstheme="minorHAnsi"/>
          <w:sz w:val="22"/>
          <w:szCs w:val="22"/>
        </w:rPr>
        <w:t xml:space="preserve">2. </w:t>
      </w:r>
      <w:r w:rsidRPr="00B50B0B">
        <w:rPr>
          <w:rFonts w:asciiTheme="minorHAnsi" w:hAnsiTheme="minorHAnsi" w:cstheme="minorHAnsi"/>
          <w:b/>
          <w:bCs/>
          <w:sz w:val="22"/>
          <w:szCs w:val="22"/>
        </w:rPr>
        <w:t>Intercambio</w:t>
      </w:r>
      <w:r w:rsidRPr="00B50B0B">
        <w:rPr>
          <w:rFonts w:asciiTheme="minorHAnsi" w:hAnsiTheme="minorHAnsi" w:cstheme="minorHAnsi"/>
          <w:sz w:val="22"/>
          <w:szCs w:val="22"/>
        </w:rPr>
        <w:t xml:space="preserve"> (</w:t>
      </w:r>
      <w:r w:rsidRPr="00B50B0B">
        <w:rPr>
          <w:rFonts w:asciiTheme="minorHAnsi" w:hAnsiTheme="minorHAnsi" w:cstheme="minorHAnsi"/>
          <w:sz w:val="22"/>
          <w:szCs w:val="22"/>
        </w:rPr>
        <w:t>8192</w:t>
      </w:r>
      <w:r w:rsidRPr="00B50B0B">
        <w:rPr>
          <w:rFonts w:asciiTheme="minorHAnsi" w:hAnsiTheme="minorHAnsi" w:cstheme="minorHAnsi"/>
          <w:sz w:val="22"/>
          <w:szCs w:val="22"/>
        </w:rPr>
        <w:t xml:space="preserve"> MB). La máquina virtual que he creado para esta instalación de Ubuntu tiene </w:t>
      </w:r>
      <w:r w:rsidRPr="00B50B0B">
        <w:rPr>
          <w:rFonts w:asciiTheme="minorHAnsi" w:hAnsiTheme="minorHAnsi" w:cstheme="minorHAnsi"/>
          <w:sz w:val="22"/>
          <w:szCs w:val="22"/>
        </w:rPr>
        <w:t>4096</w:t>
      </w:r>
      <w:r w:rsidRPr="00B50B0B">
        <w:rPr>
          <w:rFonts w:asciiTheme="minorHAnsi" w:hAnsiTheme="minorHAnsi" w:cstheme="minorHAnsi"/>
          <w:sz w:val="22"/>
          <w:szCs w:val="22"/>
        </w:rPr>
        <w:t xml:space="preserve">MB de RAM, </w:t>
      </w:r>
      <w:r w:rsidR="0036504D" w:rsidRPr="00B50B0B">
        <w:rPr>
          <w:rFonts w:asciiTheme="minorHAnsi" w:hAnsiTheme="minorHAnsi" w:cstheme="minorHAnsi"/>
          <w:sz w:val="22"/>
          <w:szCs w:val="22"/>
        </w:rPr>
        <w:t>así</w:t>
      </w:r>
      <w:r w:rsidRPr="00B50B0B">
        <w:rPr>
          <w:rFonts w:asciiTheme="minorHAnsi" w:hAnsiTheme="minorHAnsi" w:cstheme="minorHAnsi"/>
          <w:sz w:val="22"/>
          <w:szCs w:val="22"/>
        </w:rPr>
        <w:t xml:space="preserve"> que he decidido darle 8GB</w:t>
      </w:r>
      <w:r w:rsidRPr="00B50B0B">
        <w:rPr>
          <w:rFonts w:asciiTheme="minorHAnsi" w:hAnsiTheme="minorHAnsi" w:cstheme="minorHAnsi"/>
          <w:sz w:val="22"/>
          <w:szCs w:val="22"/>
        </w:rPr>
        <w:t xml:space="preserve"> de espacio de Intercambio</w:t>
      </w:r>
      <w:r w:rsidRPr="00B50B0B">
        <w:rPr>
          <w:rFonts w:asciiTheme="minorHAnsi" w:hAnsiTheme="minorHAnsi" w:cstheme="minorHAnsi"/>
          <w:sz w:val="22"/>
          <w:szCs w:val="22"/>
        </w:rPr>
        <w:t xml:space="preserve"> y aun todavía sobraría espacio</w:t>
      </w:r>
      <w:r w:rsidRPr="00B50B0B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232E8B1F" w14:textId="77777777" w:rsidR="005963F7" w:rsidRPr="00B50B0B" w:rsidRDefault="005963F7" w:rsidP="005963F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C290359" w14:textId="77777777" w:rsidR="00B50B0B" w:rsidRDefault="00B50B0B" w:rsidP="005963F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9018759" w14:textId="77777777" w:rsidR="00B50B0B" w:rsidRDefault="00B50B0B" w:rsidP="005963F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7BF1D2B" w14:textId="77777777" w:rsidR="00B50B0B" w:rsidRPr="00B50B0B" w:rsidRDefault="00B50B0B" w:rsidP="005963F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4891242D" w14:textId="77777777" w:rsidR="00B50B0B" w:rsidRPr="00B50B0B" w:rsidRDefault="00B50B0B" w:rsidP="005963F7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5DCD4FE" w14:textId="77777777" w:rsidR="008F58CE" w:rsidRDefault="008F58CE" w:rsidP="00C35489">
      <w:pPr>
        <w:numPr>
          <w:ilvl w:val="0"/>
          <w:numId w:val="1"/>
        </w:numPr>
        <w:tabs>
          <w:tab w:val="clear" w:pos="720"/>
        </w:tabs>
        <w:spacing w:before="100" w:beforeAutospacing="1" w:after="100" w:afterAutospacing="1" w:line="240" w:lineRule="auto"/>
        <w:ind w:left="0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lastRenderedPageBreak/>
        <w:t>Actividad 8.3. 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Crea un nuevo usuario en el sistema y utiliza su cuenta de usuario.</w:t>
      </w:r>
    </w:p>
    <w:p w14:paraId="5A11E61B" w14:textId="7DC8DA74" w:rsidR="00B50B0B" w:rsidRPr="00B50B0B" w:rsidRDefault="00B50B0B" w:rsidP="00B50B0B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12F56A1C" w14:textId="63913270" w:rsidR="001D04B7" w:rsidRDefault="001D04B7" w:rsidP="00F57722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Accedemos al </w:t>
      </w:r>
      <w:r w:rsidR="00F57722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menú </w:t>
      </w:r>
      <w:r w:rsidR="00F57722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 xml:space="preserve">Sistema &gt; </w:t>
      </w:r>
      <w:r w:rsidR="0036504D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Administración</w:t>
      </w:r>
      <w:r w:rsidR="00F57722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 xml:space="preserve"> &gt; Usuarios y grupos</w:t>
      </w:r>
      <w:r w:rsidR="00F57722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y seleccionamos </w:t>
      </w:r>
      <w:r w:rsidR="00F57722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añadir</w:t>
      </w:r>
      <w:r w:rsidR="00F57722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</w:t>
      </w:r>
      <w:r w:rsidR="0036504D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usuario</w:t>
      </w:r>
      <w:r w:rsidR="00F57722"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.</w:t>
      </w:r>
      <w:r w:rsidR="00231AFE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Cerramos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sesión</w:t>
      </w:r>
      <w:r w:rsidR="00231AFE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y nos conectamos </w:t>
      </w:r>
      <w:r w:rsidR="0036504D" w:rsidRPr="00B50B0B">
        <w:rPr>
          <w:rFonts w:eastAsia="Times New Roman" w:cstheme="minorHAnsi"/>
          <w:color w:val="212529"/>
          <w:sz w:val="23"/>
          <w:szCs w:val="23"/>
          <w:lang w:eastAsia="es-ES"/>
        </w:rPr>
        <w:t>al nuevo</w:t>
      </w:r>
      <w:r w:rsidR="00231AFE"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usuario.</w:t>
      </w:r>
    </w:p>
    <w:p w14:paraId="2743DD83" w14:textId="77777777" w:rsidR="00B50B0B" w:rsidRPr="00B50B0B" w:rsidRDefault="00B50B0B" w:rsidP="00F57722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01AF7E62" w14:textId="22B51706" w:rsidR="00776DC4" w:rsidRDefault="00776DC4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1840FB07" wp14:editId="7D28FECF">
            <wp:extent cx="6645910" cy="375285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A079" w14:textId="77777777" w:rsidR="00B50B0B" w:rsidRPr="00B50B0B" w:rsidRDefault="00B50B0B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0E7EF54E" w14:textId="562E9E7A" w:rsidR="00776DC4" w:rsidRPr="00B50B0B" w:rsidRDefault="00776DC4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5582A4A2" wp14:editId="2DFC2CFD">
            <wp:extent cx="6645910" cy="37528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F429" w14:textId="6265C084" w:rsidR="00776DC4" w:rsidRDefault="00776DC4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749780E2" wp14:editId="7DBFF45D">
            <wp:extent cx="6645910" cy="375285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5E7" w14:textId="77777777" w:rsidR="00B50B0B" w:rsidRPr="00B50B0B" w:rsidRDefault="00B50B0B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CED5AC0" w14:textId="429C3015" w:rsidR="004779E0" w:rsidRPr="00B50B0B" w:rsidRDefault="004779E0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7CED5E9B" wp14:editId="100FE74D">
            <wp:extent cx="6645910" cy="375285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088C" w14:textId="67AF1DD9" w:rsidR="004779E0" w:rsidRDefault="004779E0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4418F994" wp14:editId="09D2ACDB">
            <wp:extent cx="6645910" cy="375285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8AEE" w14:textId="77777777" w:rsidR="00B50B0B" w:rsidRDefault="00B50B0B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20254722" w14:textId="77777777" w:rsidR="00B50B0B" w:rsidRPr="00B50B0B" w:rsidRDefault="00B50B0B" w:rsidP="00776DC4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63E3F35B" w14:textId="77777777" w:rsidR="008F58CE" w:rsidRDefault="008F58CE" w:rsidP="00C35489">
      <w:pPr>
        <w:numPr>
          <w:ilvl w:val="0"/>
          <w:numId w:val="1"/>
        </w:numPr>
        <w:tabs>
          <w:tab w:val="clear" w:pos="720"/>
        </w:tabs>
        <w:spacing w:before="100" w:beforeAutospacing="1" w:after="100" w:afterAutospacing="1" w:line="240" w:lineRule="auto"/>
        <w:ind w:left="0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Actividad 8.4. 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Utilizando el shell del sistema actualiza el sistema.</w:t>
      </w:r>
    </w:p>
    <w:p w14:paraId="533834DF" w14:textId="77777777" w:rsidR="00B50B0B" w:rsidRPr="00B50B0B" w:rsidRDefault="00B50B0B" w:rsidP="00B50B0B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3F359254" w14:textId="02AAFEC5" w:rsidR="00B50B0B" w:rsidRPr="00B50B0B" w:rsidRDefault="00A069AE" w:rsidP="00A069AE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Nos validamos como super-usuario</w:t>
      </w:r>
      <w:r w:rsidR="00F77B9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(</w:t>
      </w:r>
      <w:r w:rsidR="00F77B9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sudo su</w:t>
      </w:r>
      <w:r w:rsidR="00F77B9B">
        <w:rPr>
          <w:rFonts w:eastAsia="Times New Roman" w:cstheme="minorHAnsi"/>
          <w:color w:val="212529"/>
          <w:sz w:val="23"/>
          <w:szCs w:val="23"/>
          <w:lang w:eastAsia="es-ES"/>
        </w:rPr>
        <w:t>)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y ejecutamos el comando </w:t>
      </w: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apt-get update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para encontrar si hay algún paquete a actualizar.</w:t>
      </w:r>
    </w:p>
    <w:p w14:paraId="3248756E" w14:textId="57FC8DC5" w:rsidR="000A1A0C" w:rsidRPr="00B50B0B" w:rsidRDefault="001A224A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385EEE6A" wp14:editId="4807F611">
            <wp:extent cx="6645910" cy="375285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4004" w14:textId="3C9BD587" w:rsidR="00744861" w:rsidRPr="00B50B0B" w:rsidRDefault="00744861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lastRenderedPageBreak/>
        <w:t xml:space="preserve">Como obtenemos que hay varias actualizaciones disponibles ejecutamos el comando </w:t>
      </w: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apt-get upgrade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 xml:space="preserve"> para realizar las actualizaciones.</w:t>
      </w:r>
    </w:p>
    <w:p w14:paraId="5CEB8009" w14:textId="11E8BA81" w:rsidR="004E449E" w:rsidRPr="00B50B0B" w:rsidRDefault="004E449E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2847AEA6" wp14:editId="2447FC51">
            <wp:extent cx="6645910" cy="3752850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63E" w14:textId="77777777" w:rsidR="00061593" w:rsidRPr="00B50B0B" w:rsidRDefault="00061593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753B85FD" w14:textId="33BD70BE" w:rsidR="004E449E" w:rsidRPr="00B50B0B" w:rsidRDefault="004E449E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drawing>
          <wp:inline distT="0" distB="0" distL="0" distR="0" wp14:anchorId="059AF5E7" wp14:editId="7D74186A">
            <wp:extent cx="6645910" cy="375285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18C" w14:textId="563B980A" w:rsidR="00D0236E" w:rsidRDefault="00D0236E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47449E82" wp14:editId="07F5E292">
            <wp:extent cx="6645910" cy="375285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75EC" w14:textId="77777777" w:rsidR="00003353" w:rsidRDefault="00003353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5BF6070F" w14:textId="77777777" w:rsidR="00003353" w:rsidRPr="00B50B0B" w:rsidRDefault="00003353" w:rsidP="00685D40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3AFBD728" w14:textId="77777777" w:rsidR="008F58CE" w:rsidRDefault="008F58CE" w:rsidP="00C35489">
      <w:pPr>
        <w:numPr>
          <w:ilvl w:val="0"/>
          <w:numId w:val="1"/>
        </w:numPr>
        <w:tabs>
          <w:tab w:val="clear" w:pos="720"/>
        </w:tabs>
        <w:spacing w:before="100" w:beforeAutospacing="1" w:after="100" w:afterAutospacing="1" w:line="240" w:lineRule="auto"/>
        <w:ind w:left="0"/>
        <w:rPr>
          <w:rFonts w:eastAsia="Times New Roman" w:cstheme="minorHAnsi"/>
          <w:color w:val="212529"/>
          <w:sz w:val="23"/>
          <w:szCs w:val="23"/>
          <w:lang w:eastAsia="es-ES"/>
        </w:rPr>
      </w:pPr>
      <w:r w:rsidRPr="00B50B0B">
        <w:rPr>
          <w:rFonts w:eastAsia="Times New Roman" w:cstheme="minorHAnsi"/>
          <w:b/>
          <w:bCs/>
          <w:color w:val="212529"/>
          <w:sz w:val="23"/>
          <w:szCs w:val="23"/>
          <w:lang w:eastAsia="es-ES"/>
        </w:rPr>
        <w:t>Actividad 8.5. </w:t>
      </w:r>
      <w:r w:rsidRPr="00B50B0B">
        <w:rPr>
          <w:rFonts w:eastAsia="Times New Roman" w:cstheme="minorHAnsi"/>
          <w:color w:val="212529"/>
          <w:sz w:val="23"/>
          <w:szCs w:val="23"/>
          <w:lang w:eastAsia="es-ES"/>
        </w:rPr>
        <w:t>Instala y utiliza Webmin.</w:t>
      </w:r>
    </w:p>
    <w:p w14:paraId="3F106C00" w14:textId="77777777" w:rsidR="00003353" w:rsidRPr="00B50B0B" w:rsidRDefault="00003353" w:rsidP="00003353">
      <w:p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3"/>
          <w:szCs w:val="23"/>
          <w:lang w:eastAsia="es-ES"/>
        </w:rPr>
      </w:pPr>
    </w:p>
    <w:p w14:paraId="100D5B01" w14:textId="6B68E457" w:rsidR="00003353" w:rsidRPr="00B50B0B" w:rsidRDefault="00BE3D20">
      <w:pPr>
        <w:rPr>
          <w:rFonts w:cstheme="minorHAnsi"/>
        </w:rPr>
      </w:pPr>
      <w:r w:rsidRPr="00B50B0B">
        <w:rPr>
          <w:rFonts w:cstheme="minorHAnsi"/>
        </w:rPr>
        <w:t>Nos vamos a la web de W</w:t>
      </w:r>
      <w:r w:rsidR="0036504D" w:rsidRPr="00B50B0B">
        <w:rPr>
          <w:rFonts w:cstheme="minorHAnsi"/>
        </w:rPr>
        <w:t>e</w:t>
      </w:r>
      <w:r w:rsidRPr="00B50B0B">
        <w:rPr>
          <w:rFonts w:cstheme="minorHAnsi"/>
        </w:rPr>
        <w:t xml:space="preserve">bmin al </w:t>
      </w:r>
      <w:r w:rsidR="0004400E" w:rsidRPr="00B50B0B">
        <w:rPr>
          <w:rFonts w:cstheme="minorHAnsi"/>
        </w:rPr>
        <w:t>a</w:t>
      </w:r>
      <w:r w:rsidRPr="00B50B0B">
        <w:rPr>
          <w:rFonts w:cstheme="minorHAnsi"/>
        </w:rPr>
        <w:t>partado download. Copiamos el código que se muestra en el apartado setup y lo copiamos en el terminal de Ubuntu, donde nos habremos identificado como super-usuario primero.</w:t>
      </w:r>
    </w:p>
    <w:p w14:paraId="02628116" w14:textId="64759411" w:rsidR="003D3C7E" w:rsidRPr="00B50B0B" w:rsidRDefault="003D3C7E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0DBE4BF6" wp14:editId="345972AA">
            <wp:extent cx="6645910" cy="375285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F02C" w14:textId="49E57A11" w:rsidR="00BE3D20" w:rsidRDefault="00BE3D20">
      <w:pPr>
        <w:rPr>
          <w:rFonts w:cstheme="minorHAnsi"/>
        </w:rPr>
      </w:pPr>
      <w:r w:rsidRPr="00B50B0B">
        <w:rPr>
          <w:rFonts w:cstheme="minorHAnsi"/>
        </w:rPr>
        <w:lastRenderedPageBreak/>
        <w:t>Nos informa que tenemos que instalar primero la orden curl para ejecutar el comando anterior. Lo hacemos y ejecutamos de nuevo el código anterior.</w:t>
      </w:r>
    </w:p>
    <w:p w14:paraId="32024765" w14:textId="77777777" w:rsidR="00003353" w:rsidRPr="00B50B0B" w:rsidRDefault="00003353">
      <w:pPr>
        <w:rPr>
          <w:rFonts w:cstheme="minorHAnsi"/>
        </w:rPr>
      </w:pPr>
    </w:p>
    <w:p w14:paraId="293C670B" w14:textId="6999DB8E" w:rsidR="00373CF3" w:rsidRDefault="00373CF3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4E88C3FB" wp14:editId="11FD0E5D">
            <wp:extent cx="6645910" cy="3752850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40DF" w14:textId="77777777" w:rsidR="00003353" w:rsidRPr="00B50B0B" w:rsidRDefault="00003353">
      <w:pPr>
        <w:rPr>
          <w:rFonts w:cstheme="minorHAnsi"/>
        </w:rPr>
      </w:pPr>
    </w:p>
    <w:p w14:paraId="5074490D" w14:textId="36084F37" w:rsidR="00373CF3" w:rsidRDefault="00373CF3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77D3CA11" wp14:editId="0EB556E9">
            <wp:extent cx="6645910" cy="3752850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1AB6" w14:textId="77777777" w:rsidR="00003353" w:rsidRDefault="00003353">
      <w:pPr>
        <w:rPr>
          <w:rFonts w:cstheme="minorHAnsi"/>
        </w:rPr>
      </w:pPr>
    </w:p>
    <w:p w14:paraId="3B9D4014" w14:textId="77777777" w:rsidR="00003353" w:rsidRPr="00B50B0B" w:rsidRDefault="00003353">
      <w:pPr>
        <w:rPr>
          <w:rFonts w:cstheme="minorHAnsi"/>
        </w:rPr>
      </w:pPr>
    </w:p>
    <w:p w14:paraId="31C5A392" w14:textId="002E6DCD" w:rsidR="00BE3D20" w:rsidRPr="00B50B0B" w:rsidRDefault="00BE3D20">
      <w:pPr>
        <w:rPr>
          <w:rFonts w:cstheme="minorHAnsi"/>
        </w:rPr>
      </w:pPr>
      <w:r w:rsidRPr="00B50B0B">
        <w:rPr>
          <w:rFonts w:cstheme="minorHAnsi"/>
        </w:rPr>
        <w:lastRenderedPageBreak/>
        <w:t xml:space="preserve">Nos pedirá la confirmación para el repositorio de </w:t>
      </w:r>
      <w:r w:rsidR="0004400E" w:rsidRPr="00B50B0B">
        <w:rPr>
          <w:rFonts w:cstheme="minorHAnsi"/>
        </w:rPr>
        <w:t>webmin,</w:t>
      </w:r>
      <w:r w:rsidRPr="00B50B0B">
        <w:rPr>
          <w:rFonts w:cstheme="minorHAnsi"/>
        </w:rPr>
        <w:t xml:space="preserve"> le indicamos que </w:t>
      </w:r>
      <w:r w:rsidR="0004400E" w:rsidRPr="00B50B0B">
        <w:rPr>
          <w:rFonts w:cstheme="minorHAnsi"/>
        </w:rPr>
        <w:t>sí</w:t>
      </w:r>
      <w:r w:rsidRPr="00B50B0B">
        <w:rPr>
          <w:rFonts w:cstheme="minorHAnsi"/>
        </w:rPr>
        <w:t>.</w:t>
      </w:r>
    </w:p>
    <w:p w14:paraId="63C75150" w14:textId="6C1F73C9" w:rsidR="00D33BB2" w:rsidRPr="00B50B0B" w:rsidRDefault="00D33BB2">
      <w:pPr>
        <w:rPr>
          <w:rFonts w:cstheme="minorHAnsi"/>
        </w:rPr>
      </w:pPr>
    </w:p>
    <w:p w14:paraId="6D3B5FDD" w14:textId="0DA9D66A" w:rsidR="00A95783" w:rsidRDefault="00663646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5E1C3D06" wp14:editId="479365AB">
            <wp:extent cx="6645910" cy="3752850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CF3F" w14:textId="77777777" w:rsidR="00003353" w:rsidRPr="00B50B0B" w:rsidRDefault="00003353">
      <w:pPr>
        <w:rPr>
          <w:rFonts w:cstheme="minorHAnsi"/>
        </w:rPr>
      </w:pPr>
    </w:p>
    <w:p w14:paraId="61426086" w14:textId="14E5E986" w:rsidR="00BE3D20" w:rsidRPr="00B50B0B" w:rsidRDefault="00BE3D20">
      <w:pPr>
        <w:rPr>
          <w:rFonts w:cstheme="minorHAnsi"/>
        </w:rPr>
      </w:pPr>
      <w:r w:rsidRPr="00B50B0B">
        <w:rPr>
          <w:rFonts w:cstheme="minorHAnsi"/>
        </w:rPr>
        <w:t>Ahora procedemos a instalar webmin con el comando que nos sugieren.</w:t>
      </w:r>
    </w:p>
    <w:p w14:paraId="0B7027EF" w14:textId="0DE805F0" w:rsidR="001500BA" w:rsidRPr="00B50B0B" w:rsidRDefault="001500BA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9386F4E" wp14:editId="0108038E">
            <wp:extent cx="6645910" cy="3752850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134A" w14:textId="7EE0947B" w:rsidR="00FB1808" w:rsidRDefault="00FB1808">
      <w:pPr>
        <w:rPr>
          <w:rFonts w:cstheme="minorHAnsi"/>
        </w:rPr>
      </w:pPr>
      <w:r w:rsidRPr="00B50B0B">
        <w:rPr>
          <w:rFonts w:cstheme="minorHAnsi"/>
          <w:noProof/>
        </w:rPr>
        <w:lastRenderedPageBreak/>
        <w:drawing>
          <wp:inline distT="0" distB="0" distL="0" distR="0" wp14:anchorId="08AD24F4" wp14:editId="7662B3FA">
            <wp:extent cx="6645910" cy="3752850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A659" w14:textId="77777777" w:rsidR="00003353" w:rsidRPr="00B50B0B" w:rsidRDefault="00003353">
      <w:pPr>
        <w:rPr>
          <w:rFonts w:cstheme="minorHAnsi"/>
        </w:rPr>
      </w:pPr>
    </w:p>
    <w:p w14:paraId="55F23DAF" w14:textId="5ED117BE" w:rsidR="00FB1808" w:rsidRDefault="00FB1808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688BB81" wp14:editId="6C74A899">
            <wp:extent cx="6645910" cy="3752850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6372" w14:textId="77777777" w:rsidR="00003353" w:rsidRDefault="00003353">
      <w:pPr>
        <w:rPr>
          <w:rFonts w:cstheme="minorHAnsi"/>
        </w:rPr>
      </w:pPr>
    </w:p>
    <w:p w14:paraId="246B2370" w14:textId="77777777" w:rsidR="00003353" w:rsidRDefault="00003353">
      <w:pPr>
        <w:rPr>
          <w:rFonts w:cstheme="minorHAnsi"/>
        </w:rPr>
      </w:pPr>
    </w:p>
    <w:p w14:paraId="270EF6ED" w14:textId="77777777" w:rsidR="00003353" w:rsidRDefault="00003353">
      <w:pPr>
        <w:rPr>
          <w:rFonts w:cstheme="minorHAnsi"/>
        </w:rPr>
      </w:pPr>
    </w:p>
    <w:p w14:paraId="67A911FB" w14:textId="77777777" w:rsidR="00003353" w:rsidRPr="00B50B0B" w:rsidRDefault="00003353">
      <w:pPr>
        <w:rPr>
          <w:rFonts w:cstheme="minorHAnsi"/>
        </w:rPr>
      </w:pPr>
    </w:p>
    <w:p w14:paraId="51AFD822" w14:textId="79BF6563" w:rsidR="00BE3D20" w:rsidRPr="00B50B0B" w:rsidRDefault="00BE3D20">
      <w:pPr>
        <w:rPr>
          <w:rFonts w:cstheme="minorHAnsi"/>
        </w:rPr>
      </w:pPr>
      <w:r w:rsidRPr="00B50B0B">
        <w:rPr>
          <w:rFonts w:cstheme="minorHAnsi"/>
        </w:rPr>
        <w:lastRenderedPageBreak/>
        <w:t xml:space="preserve">Una vez instalado, con el comando ifconfig localizamos la ip de </w:t>
      </w:r>
      <w:r w:rsidR="0004400E" w:rsidRPr="00B50B0B">
        <w:rPr>
          <w:rFonts w:cstheme="minorHAnsi"/>
        </w:rPr>
        <w:t>nuestro</w:t>
      </w:r>
      <w:r w:rsidRPr="00B50B0B">
        <w:rPr>
          <w:rFonts w:cstheme="minorHAnsi"/>
        </w:rPr>
        <w:t xml:space="preserve"> equipo y en el navegador accedemos a </w:t>
      </w:r>
      <w:r w:rsidR="00EB63EB" w:rsidRPr="00B50B0B">
        <w:rPr>
          <w:rFonts w:cstheme="minorHAnsi"/>
        </w:rPr>
        <w:t xml:space="preserve">la siguiente </w:t>
      </w:r>
      <w:r w:rsidR="0004400E" w:rsidRPr="00B50B0B">
        <w:rPr>
          <w:rFonts w:cstheme="minorHAnsi"/>
        </w:rPr>
        <w:t>dirección:</w:t>
      </w:r>
      <w:r w:rsidR="00EB63EB" w:rsidRPr="00B50B0B">
        <w:rPr>
          <w:rFonts w:cstheme="minorHAnsi"/>
        </w:rPr>
        <w:t xml:space="preserve"> IP:10000, en mi caso </w:t>
      </w:r>
      <w:r w:rsidR="0004400E" w:rsidRPr="00B50B0B">
        <w:rPr>
          <w:rFonts w:cstheme="minorHAnsi"/>
        </w:rPr>
        <w:t>sería</w:t>
      </w:r>
      <w:r w:rsidR="00EB63EB" w:rsidRPr="00B50B0B">
        <w:rPr>
          <w:rFonts w:cstheme="minorHAnsi"/>
        </w:rPr>
        <w:t xml:space="preserve">: </w:t>
      </w:r>
      <w:r w:rsidR="00EB63EB" w:rsidRPr="00B50B0B">
        <w:rPr>
          <w:rFonts w:cstheme="minorHAnsi"/>
          <w:b/>
          <w:bCs/>
        </w:rPr>
        <w:t>10.0.2.15:10000</w:t>
      </w:r>
      <w:r w:rsidR="00EB63EB" w:rsidRPr="00B50B0B">
        <w:rPr>
          <w:rFonts w:cstheme="minorHAnsi"/>
        </w:rPr>
        <w:t>.</w:t>
      </w:r>
    </w:p>
    <w:p w14:paraId="62A06CCA" w14:textId="463939AE" w:rsidR="00FF6418" w:rsidRDefault="00FF6418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C66947E" wp14:editId="4099026D">
            <wp:extent cx="6645910" cy="3752850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1E54" w14:textId="77777777" w:rsidR="00003353" w:rsidRPr="00B50B0B" w:rsidRDefault="00003353">
      <w:pPr>
        <w:rPr>
          <w:rFonts w:cstheme="minorHAnsi"/>
        </w:rPr>
      </w:pPr>
    </w:p>
    <w:p w14:paraId="0DBDC248" w14:textId="5F8C3D8B" w:rsidR="00EB63EB" w:rsidRPr="00B50B0B" w:rsidRDefault="00EB63EB">
      <w:pPr>
        <w:rPr>
          <w:rFonts w:cstheme="minorHAnsi"/>
        </w:rPr>
      </w:pPr>
      <w:r w:rsidRPr="00B50B0B">
        <w:rPr>
          <w:rFonts w:cstheme="minorHAnsi"/>
        </w:rPr>
        <w:t xml:space="preserve">Nos saldrá una advertencia de </w:t>
      </w:r>
      <w:r w:rsidR="0004400E" w:rsidRPr="00B50B0B">
        <w:rPr>
          <w:rFonts w:cstheme="minorHAnsi"/>
        </w:rPr>
        <w:t>riesgo,</w:t>
      </w:r>
      <w:r w:rsidRPr="00B50B0B">
        <w:rPr>
          <w:rFonts w:cstheme="minorHAnsi"/>
        </w:rPr>
        <w:t xml:space="preserve"> pero la </w:t>
      </w:r>
      <w:r w:rsidR="0004400E" w:rsidRPr="00B50B0B">
        <w:rPr>
          <w:rFonts w:cstheme="minorHAnsi"/>
        </w:rPr>
        <w:t>ignoramos</w:t>
      </w:r>
      <w:r w:rsidRPr="00B50B0B">
        <w:rPr>
          <w:rFonts w:cstheme="minorHAnsi"/>
        </w:rPr>
        <w:t xml:space="preserve"> y continuamos navegando.</w:t>
      </w:r>
    </w:p>
    <w:p w14:paraId="1743626E" w14:textId="06198A47" w:rsidR="00D861F9" w:rsidRDefault="00BB310B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CDA78D2" wp14:editId="7C1F7119">
            <wp:extent cx="6645910" cy="375285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716" w14:textId="77777777" w:rsidR="00003353" w:rsidRDefault="00003353">
      <w:pPr>
        <w:rPr>
          <w:rFonts w:cstheme="minorHAnsi"/>
        </w:rPr>
      </w:pPr>
    </w:p>
    <w:p w14:paraId="657F35B3" w14:textId="77777777" w:rsidR="00003353" w:rsidRPr="00B50B0B" w:rsidRDefault="00003353">
      <w:pPr>
        <w:rPr>
          <w:rFonts w:cstheme="minorHAnsi"/>
        </w:rPr>
      </w:pPr>
    </w:p>
    <w:p w14:paraId="0BC03A08" w14:textId="0709D306" w:rsidR="00EB63EB" w:rsidRPr="00B50B0B" w:rsidRDefault="0004400E">
      <w:pPr>
        <w:rPr>
          <w:rFonts w:cstheme="minorHAnsi"/>
        </w:rPr>
      </w:pPr>
      <w:r w:rsidRPr="00B50B0B">
        <w:rPr>
          <w:rFonts w:cstheme="minorHAnsi"/>
        </w:rPr>
        <w:lastRenderedPageBreak/>
        <w:t>Accedemos</w:t>
      </w:r>
      <w:r w:rsidR="00EB63EB" w:rsidRPr="00B50B0B">
        <w:rPr>
          <w:rFonts w:cstheme="minorHAnsi"/>
        </w:rPr>
        <w:t xml:space="preserve"> a webmin con el usuario y contraseña que establecimos al instalar </w:t>
      </w:r>
      <w:r w:rsidR="00EB63EB" w:rsidRPr="00B50B0B">
        <w:rPr>
          <w:rFonts w:cstheme="minorHAnsi"/>
          <w:b/>
          <w:bCs/>
        </w:rPr>
        <w:t>Ubuntu</w:t>
      </w:r>
      <w:r w:rsidR="00EB63EB" w:rsidRPr="00B50B0B">
        <w:rPr>
          <w:rFonts w:cstheme="minorHAnsi"/>
        </w:rPr>
        <w:t xml:space="preserve"> (usuario root).</w:t>
      </w:r>
    </w:p>
    <w:p w14:paraId="6096DAD1" w14:textId="0A950A6E" w:rsidR="002C302C" w:rsidRDefault="002C302C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2BDCED1" wp14:editId="0D6873C4">
            <wp:extent cx="6645910" cy="375285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AABA" w14:textId="77777777" w:rsidR="00003353" w:rsidRPr="00B50B0B" w:rsidRDefault="00003353">
      <w:pPr>
        <w:rPr>
          <w:rFonts w:cstheme="minorHAnsi"/>
        </w:rPr>
      </w:pPr>
    </w:p>
    <w:p w14:paraId="58C27C59" w14:textId="461A2120" w:rsidR="00EB63EB" w:rsidRPr="00B50B0B" w:rsidRDefault="00EB63EB">
      <w:pPr>
        <w:rPr>
          <w:rFonts w:cstheme="minorHAnsi"/>
        </w:rPr>
      </w:pPr>
      <w:r w:rsidRPr="00B50B0B">
        <w:rPr>
          <w:rFonts w:cstheme="minorHAnsi"/>
        </w:rPr>
        <w:t>Nos sale una pantalla que proporciona información del sistema.</w:t>
      </w:r>
    </w:p>
    <w:p w14:paraId="5343662D" w14:textId="74E647B7" w:rsidR="00BC6FD3" w:rsidRDefault="00BC6FD3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415A1F1B" wp14:editId="5011EF7A">
            <wp:extent cx="6645910" cy="3752850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FA52" w14:textId="77777777" w:rsidR="00003353" w:rsidRDefault="00003353">
      <w:pPr>
        <w:rPr>
          <w:rFonts w:cstheme="minorHAnsi"/>
        </w:rPr>
      </w:pPr>
    </w:p>
    <w:p w14:paraId="57762A0D" w14:textId="77777777" w:rsidR="00003353" w:rsidRPr="00B50B0B" w:rsidRDefault="00003353">
      <w:pPr>
        <w:rPr>
          <w:rFonts w:cstheme="minorHAnsi"/>
        </w:rPr>
      </w:pPr>
    </w:p>
    <w:p w14:paraId="0439B1A5" w14:textId="2244850E" w:rsidR="00EB63EB" w:rsidRPr="00B50B0B" w:rsidRDefault="00EB63EB">
      <w:pPr>
        <w:rPr>
          <w:rFonts w:cstheme="minorHAnsi"/>
        </w:rPr>
      </w:pPr>
      <w:r w:rsidRPr="00B50B0B">
        <w:rPr>
          <w:rFonts w:cstheme="minorHAnsi"/>
        </w:rPr>
        <w:lastRenderedPageBreak/>
        <w:t xml:space="preserve">Nosotros vamos a cambiar la contraseña del usuario root, por </w:t>
      </w:r>
      <w:r w:rsidR="0004400E" w:rsidRPr="00B50B0B">
        <w:rPr>
          <w:rFonts w:cstheme="minorHAnsi"/>
        </w:rPr>
        <w:t>tanto,</w:t>
      </w:r>
      <w:r w:rsidRPr="00B50B0B">
        <w:rPr>
          <w:rFonts w:cstheme="minorHAnsi"/>
        </w:rPr>
        <w:t xml:space="preserve"> nos vamos a </w:t>
      </w:r>
      <w:r w:rsidRPr="00B50B0B">
        <w:rPr>
          <w:rFonts w:cstheme="minorHAnsi"/>
          <w:b/>
          <w:bCs/>
        </w:rPr>
        <w:t>sistema &gt; change password</w:t>
      </w:r>
      <w:r w:rsidRPr="00B50B0B">
        <w:rPr>
          <w:rFonts w:cstheme="minorHAnsi"/>
        </w:rPr>
        <w:t>, introducimos los cambios y aceptamos.</w:t>
      </w:r>
    </w:p>
    <w:p w14:paraId="128F58C8" w14:textId="5E84E401" w:rsidR="00192F87" w:rsidRDefault="00192F87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2B2BD1FE" wp14:editId="0DD3B6FD">
            <wp:extent cx="6645910" cy="3752850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5BDA" w14:textId="77777777" w:rsidR="00003353" w:rsidRPr="00B50B0B" w:rsidRDefault="00003353">
      <w:pPr>
        <w:rPr>
          <w:rFonts w:cstheme="minorHAnsi"/>
        </w:rPr>
      </w:pPr>
    </w:p>
    <w:p w14:paraId="3A279745" w14:textId="20EF21A1" w:rsidR="009C5647" w:rsidRPr="00B50B0B" w:rsidRDefault="009C5647">
      <w:pPr>
        <w:rPr>
          <w:rFonts w:cstheme="minorHAnsi"/>
        </w:rPr>
      </w:pPr>
      <w:r w:rsidRPr="00B50B0B">
        <w:rPr>
          <w:rFonts w:cstheme="minorHAnsi"/>
          <w:noProof/>
        </w:rPr>
        <w:drawing>
          <wp:inline distT="0" distB="0" distL="0" distR="0" wp14:anchorId="10E9EB58" wp14:editId="08158E88">
            <wp:extent cx="6645910" cy="3752850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647" w:rsidRPr="00B50B0B" w:rsidSect="00DD22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70F40"/>
    <w:multiLevelType w:val="multilevel"/>
    <w:tmpl w:val="9CD8A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0890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8CE"/>
    <w:rsid w:val="00003353"/>
    <w:rsid w:val="0004400E"/>
    <w:rsid w:val="00061593"/>
    <w:rsid w:val="000A1A0C"/>
    <w:rsid w:val="001500BA"/>
    <w:rsid w:val="00192F87"/>
    <w:rsid w:val="001A224A"/>
    <w:rsid w:val="001D04B7"/>
    <w:rsid w:val="00231AFE"/>
    <w:rsid w:val="00267AC8"/>
    <w:rsid w:val="002C302C"/>
    <w:rsid w:val="003206BF"/>
    <w:rsid w:val="00344EC4"/>
    <w:rsid w:val="0035284C"/>
    <w:rsid w:val="0036504D"/>
    <w:rsid w:val="00373CF3"/>
    <w:rsid w:val="003A4954"/>
    <w:rsid w:val="003D3C7E"/>
    <w:rsid w:val="00434538"/>
    <w:rsid w:val="004711BC"/>
    <w:rsid w:val="004779E0"/>
    <w:rsid w:val="00483FA2"/>
    <w:rsid w:val="004E449E"/>
    <w:rsid w:val="00521EBD"/>
    <w:rsid w:val="0053532D"/>
    <w:rsid w:val="005535B2"/>
    <w:rsid w:val="005963F7"/>
    <w:rsid w:val="006146D5"/>
    <w:rsid w:val="006528B5"/>
    <w:rsid w:val="00663646"/>
    <w:rsid w:val="00685D40"/>
    <w:rsid w:val="00721088"/>
    <w:rsid w:val="00744861"/>
    <w:rsid w:val="00776DC4"/>
    <w:rsid w:val="00846061"/>
    <w:rsid w:val="00875CAF"/>
    <w:rsid w:val="008F58CE"/>
    <w:rsid w:val="00962541"/>
    <w:rsid w:val="00990975"/>
    <w:rsid w:val="009C5647"/>
    <w:rsid w:val="00A04669"/>
    <w:rsid w:val="00A069AE"/>
    <w:rsid w:val="00A81BBC"/>
    <w:rsid w:val="00A84E9D"/>
    <w:rsid w:val="00A95783"/>
    <w:rsid w:val="00B50B0B"/>
    <w:rsid w:val="00BB310B"/>
    <w:rsid w:val="00BC6FD3"/>
    <w:rsid w:val="00BE3D20"/>
    <w:rsid w:val="00C35489"/>
    <w:rsid w:val="00CA7CC7"/>
    <w:rsid w:val="00D0236E"/>
    <w:rsid w:val="00D33BB2"/>
    <w:rsid w:val="00D43133"/>
    <w:rsid w:val="00D861F9"/>
    <w:rsid w:val="00DC79CA"/>
    <w:rsid w:val="00DD2258"/>
    <w:rsid w:val="00E11A93"/>
    <w:rsid w:val="00E27439"/>
    <w:rsid w:val="00E41DE2"/>
    <w:rsid w:val="00E536E3"/>
    <w:rsid w:val="00E9351B"/>
    <w:rsid w:val="00EB63EB"/>
    <w:rsid w:val="00F1213F"/>
    <w:rsid w:val="00F1707C"/>
    <w:rsid w:val="00F57722"/>
    <w:rsid w:val="00F77B9B"/>
    <w:rsid w:val="00FB1808"/>
    <w:rsid w:val="00FF6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A63E4"/>
  <w15:docId w15:val="{14D1A9AE-2C59-4B5D-A42D-753917DDF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8C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C79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79CA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963F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19</Pages>
  <Words>516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Medina Garcia</cp:lastModifiedBy>
  <cp:revision>59</cp:revision>
  <dcterms:created xsi:type="dcterms:W3CDTF">2023-03-16T18:33:00Z</dcterms:created>
  <dcterms:modified xsi:type="dcterms:W3CDTF">2023-04-07T18:37:00Z</dcterms:modified>
</cp:coreProperties>
</file>